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0E38E3C5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F3799F">
        <w:rPr>
          <w:rFonts w:hint="eastAsia"/>
        </w:rPr>
        <w:t>８</w:t>
      </w:r>
      <w:r w:rsidRPr="000A2DA0">
        <w:rPr>
          <w:rFonts w:hint="eastAsia"/>
        </w:rPr>
        <w:t>年</w:t>
      </w:r>
      <w:r w:rsidR="00F3799F">
        <w:rPr>
          <w:rFonts w:hint="eastAsia"/>
        </w:rPr>
        <w:t>２</w:t>
      </w:r>
      <w:r w:rsidRPr="000A2DA0">
        <w:rPr>
          <w:rFonts w:hint="eastAsia"/>
        </w:rPr>
        <w:t>月</w:t>
      </w:r>
      <w:r w:rsidR="00F3799F">
        <w:rPr>
          <w:rFonts w:hint="eastAsia"/>
        </w:rPr>
        <w:t>６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47EF7B82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F3799F">
        <w:rPr>
          <w:rFonts w:hint="eastAsia"/>
        </w:rPr>
        <w:t>８</w:t>
      </w:r>
      <w:r w:rsidRPr="000A2DA0">
        <w:rPr>
          <w:rFonts w:hint="eastAsia"/>
        </w:rPr>
        <w:t>年</w:t>
      </w:r>
      <w:r w:rsidR="00F3799F">
        <w:rPr>
          <w:rFonts w:hint="eastAsia"/>
        </w:rPr>
        <w:t>２</w:t>
      </w:r>
      <w:r w:rsidRPr="000A2DA0">
        <w:rPr>
          <w:rFonts w:hint="eastAsia"/>
        </w:rPr>
        <w:t>月</w:t>
      </w:r>
      <w:r w:rsidR="00F3799F">
        <w:rPr>
          <w:rFonts w:hint="eastAsia"/>
        </w:rPr>
        <w:t>６</w:t>
      </w:r>
      <w:r w:rsidRPr="000A2DA0">
        <w:rPr>
          <w:rFonts w:hint="eastAsia"/>
        </w:rPr>
        <w:t>日</w:t>
      </w:r>
    </w:p>
    <w:p w14:paraId="12887BF6" w14:textId="77777777" w:rsidR="005B698D" w:rsidRPr="00E561F6" w:rsidRDefault="005B698D" w:rsidP="005B698D"/>
    <w:p w14:paraId="19083AAD" w14:textId="77777777" w:rsidR="005B698D" w:rsidRPr="000A2DA0" w:rsidRDefault="005B698D" w:rsidP="005B698D"/>
    <w:p w14:paraId="6BBFBC10" w14:textId="49BBBDD4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F3799F" w:rsidRPr="00F3799F">
        <w:rPr>
          <w:rFonts w:hint="eastAsia"/>
        </w:rPr>
        <w:t>不燃物処理後可燃残渣運搬業務委託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4C5C419F" w14:textId="15D0A184" w:rsidR="00E561F6" w:rsidRPr="00E561F6" w:rsidRDefault="005B698D" w:rsidP="005B698D">
      <w:pPr>
        <w:rPr>
          <w:kern w:val="0"/>
        </w:rPr>
      </w:pPr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</w:t>
      </w:r>
      <w:r w:rsidR="00F3799F" w:rsidRPr="00F3799F">
        <w:rPr>
          <w:rFonts w:hint="eastAsia"/>
        </w:rPr>
        <w:t>東金市外三市町環境クリーンセンター外２施設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143A1"/>
    <w:rsid w:val="003117F2"/>
    <w:rsid w:val="005B698D"/>
    <w:rsid w:val="00674A2D"/>
    <w:rsid w:val="00753581"/>
    <w:rsid w:val="007846E3"/>
    <w:rsid w:val="007C4077"/>
    <w:rsid w:val="007F390E"/>
    <w:rsid w:val="00811DE2"/>
    <w:rsid w:val="00A462A6"/>
    <w:rsid w:val="00AB7798"/>
    <w:rsid w:val="00BA04E2"/>
    <w:rsid w:val="00C6646B"/>
    <w:rsid w:val="00D059DD"/>
    <w:rsid w:val="00E319F1"/>
    <w:rsid w:val="00E561F6"/>
    <w:rsid w:val="00ED46E3"/>
    <w:rsid w:val="00F3799F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14</cp:revision>
  <dcterms:created xsi:type="dcterms:W3CDTF">2023-03-28T01:40:00Z</dcterms:created>
  <dcterms:modified xsi:type="dcterms:W3CDTF">2026-01-16T07:32:00Z</dcterms:modified>
</cp:coreProperties>
</file>